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安徽创邑传媒科技有限公司招聘派遣制员工报名表</w:t>
      </w:r>
    </w:p>
    <w:p>
      <w:pPr>
        <w:rPr>
          <w:rFonts w:ascii="Times New Roman" w:hAnsi="Times New Roman" w:eastAsia="宋体"/>
          <w:color w:val="000000"/>
          <w:sz w:val="24"/>
          <w:szCs w:val="24"/>
        </w:rPr>
      </w:pP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384"/>
        <w:gridCol w:w="1144"/>
        <w:gridCol w:w="864"/>
        <w:gridCol w:w="471"/>
        <w:gridCol w:w="381"/>
        <w:gridCol w:w="763"/>
        <w:gridCol w:w="762"/>
        <w:gridCol w:w="830"/>
        <w:gridCol w:w="505"/>
        <w:gridCol w:w="258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别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-4445</wp:posOffset>
                      </wp:positionV>
                      <wp:extent cx="18288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.85pt;margin-top:-0.35pt;height:0pt;width:144pt;z-index:251659264;mso-width-relative:page;mso-height-relative:page;" filled="f" stroked="t" coordsize="21600,21600" o:gfxdata="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zJhDdMAAAAGAQAADwAAAAAAAAABACAAAAAiAAAAZHJzL2Rvd25yZXYu&#10;eG1sUEsBAhQAFAAAAAgAh07iQOouS6DHAQAAXAMAAA4AAAAAAAAAAQAgAAAAIgEAAGRycy9lMm9E&#10;b2MueG1sUEsFBgAAAAAGAAYAWQEAAF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健康状况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目前居住地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身份证号码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毕业院校及专业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通讯地址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婚姻</w:t>
            </w:r>
          </w:p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状况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报名岗位</w:t>
            </w:r>
          </w:p>
        </w:tc>
        <w:tc>
          <w:tcPr>
            <w:tcW w:w="688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cs="宋体"/>
                <w:color w:val="000000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个人简历</w:t>
            </w:r>
          </w:p>
          <w:p>
            <w:pPr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（从大学起）</w:t>
            </w:r>
          </w:p>
        </w:tc>
        <w:tc>
          <w:tcPr>
            <w:tcW w:w="6882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6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家庭成员</w:t>
            </w:r>
          </w:p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情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况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关系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年龄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所在单位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8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本人声明：上述填写内容真实完整，提供的报名资料（身份证、学历证等）原件和复印件齐全真实。如有不实，本人愿承担一切责任。</w:t>
            </w:r>
          </w:p>
          <w:p>
            <w:pPr>
              <w:spacing w:line="400" w:lineRule="exact"/>
              <w:ind w:firstLine="3640" w:firstLineChars="13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 xml:space="preserve">（签名）                                </w:t>
            </w:r>
          </w:p>
          <w:p>
            <w:pPr>
              <w:rPr>
                <w:rFonts w:asci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年   月   日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81" w:leftChars="86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ind w:left="181" w:leftChars="86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审核意 见</w:t>
            </w:r>
          </w:p>
          <w:p>
            <w:pPr>
              <w:spacing w:line="400" w:lineRule="exact"/>
              <w:ind w:firstLine="600" w:firstLineChars="2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ind w:left="3942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 xml:space="preserve">（盖章） </w:t>
            </w:r>
          </w:p>
          <w:p>
            <w:pPr>
              <w:spacing w:line="400" w:lineRule="exact"/>
              <w:ind w:left="4362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588" w:right="1474" w:bottom="1588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4F"/>
    <w:rsid w:val="0082445D"/>
    <w:rsid w:val="009D684F"/>
    <w:rsid w:val="00C90D1F"/>
    <w:rsid w:val="00FB0CFE"/>
    <w:rsid w:val="291013CB"/>
    <w:rsid w:val="2A2E29CD"/>
    <w:rsid w:val="35D43452"/>
    <w:rsid w:val="4DA800EC"/>
    <w:rsid w:val="71122269"/>
    <w:rsid w:val="79D714D2"/>
    <w:rsid w:val="7AC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7</TotalTime>
  <ScaleCrop>false</ScaleCrop>
  <LinksUpToDate>false</LinksUpToDate>
  <CharactersWithSpaces>403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2022-01-20T13:25:00Z</dcterms:created>
  <dc:creator>samsung</dc:creator>
  <cp:lastModifiedBy>rayta</cp:lastModifiedBy>
  <dcterms:modified xsi:type="dcterms:W3CDTF">2022-08-12T08:04:38Z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